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5FAF" w14:textId="165F7C90" w:rsidR="003715BF" w:rsidRPr="00CA1E60" w:rsidRDefault="001251B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TJD </w:t>
      </w:r>
      <w:r w:rsidR="00171D75" w:rsidRPr="00CA1E60">
        <w:rPr>
          <w:b/>
          <w:bCs/>
          <w:u w:val="single"/>
        </w:rPr>
        <w:t>Volunteer Opportunities:</w:t>
      </w:r>
      <w:bookmarkStart w:id="0" w:name="_GoBack"/>
      <w:bookmarkEnd w:id="0"/>
    </w:p>
    <w:p w14:paraId="29738A35" w14:textId="5089CBC0" w:rsidR="00171D75" w:rsidRDefault="00171D75"/>
    <w:p w14:paraId="5434FE70" w14:textId="0AC2F583" w:rsidR="00171D75" w:rsidRDefault="00082E62" w:rsidP="00CA1E60">
      <w:pPr>
        <w:pStyle w:val="ListParagraph"/>
        <w:numPr>
          <w:ilvl w:val="0"/>
          <w:numId w:val="1"/>
        </w:numPr>
      </w:pPr>
      <w:r>
        <w:t>Sunshine Community:</w:t>
      </w:r>
    </w:p>
    <w:p w14:paraId="74515191" w14:textId="358B9CE3" w:rsidR="00082E62" w:rsidRDefault="00082E62">
      <w:r>
        <w:tab/>
      </w:r>
      <w:hyperlink r:id="rId5" w:history="1">
        <w:r>
          <w:rPr>
            <w:rStyle w:val="Hyperlink"/>
          </w:rPr>
          <w:t>https://www.sunshine.org/support-us/volunteer/</w:t>
        </w:r>
      </w:hyperlink>
    </w:p>
    <w:p w14:paraId="196B9C38" w14:textId="5054CC36" w:rsidR="00171D75" w:rsidRDefault="00171D75"/>
    <w:p w14:paraId="602B127A" w14:textId="7C0D5C45" w:rsidR="00171D75" w:rsidRDefault="00171D75" w:rsidP="00CA1E60">
      <w:pPr>
        <w:pStyle w:val="ListParagraph"/>
        <w:numPr>
          <w:ilvl w:val="0"/>
          <w:numId w:val="1"/>
        </w:numPr>
      </w:pPr>
      <w:r>
        <w:t>Habitat for Humanity:</w:t>
      </w:r>
    </w:p>
    <w:p w14:paraId="70192CCD" w14:textId="4B196817" w:rsidR="00082E62" w:rsidRDefault="001251BF" w:rsidP="00082E62">
      <w:pPr>
        <w:ind w:firstLine="720"/>
      </w:pPr>
      <w:hyperlink r:id="rId6" w:history="1">
        <w:r w:rsidR="00082E62" w:rsidRPr="00F12003">
          <w:rPr>
            <w:rStyle w:val="Hyperlink"/>
          </w:rPr>
          <w:t>https://www.habitat.org/volunteer</w:t>
        </w:r>
      </w:hyperlink>
    </w:p>
    <w:p w14:paraId="4A655D82" w14:textId="2DC112FA" w:rsidR="00171D75" w:rsidRDefault="00171D75"/>
    <w:p w14:paraId="6301D6FC" w14:textId="4F91CF13" w:rsidR="00171D75" w:rsidRDefault="00171D75" w:rsidP="00CA1E60">
      <w:pPr>
        <w:pStyle w:val="ListParagraph"/>
        <w:numPr>
          <w:ilvl w:val="0"/>
          <w:numId w:val="1"/>
        </w:numPr>
      </w:pPr>
      <w:r>
        <w:t>Ronald McDonald House</w:t>
      </w:r>
      <w:r w:rsidR="00082E62">
        <w:t>:</w:t>
      </w:r>
    </w:p>
    <w:p w14:paraId="27C1DFD3" w14:textId="73EFE75E" w:rsidR="00082E62" w:rsidRDefault="001251BF" w:rsidP="00082E62">
      <w:pPr>
        <w:ind w:firstLine="720"/>
      </w:pPr>
      <w:hyperlink r:id="rId7" w:history="1">
        <w:r w:rsidR="00082E62" w:rsidRPr="00F12003">
          <w:rPr>
            <w:rStyle w:val="Hyperlink"/>
          </w:rPr>
          <w:t>https://www.rmhc.org/chapter-search-old</w:t>
        </w:r>
      </w:hyperlink>
    </w:p>
    <w:p w14:paraId="0DCFEC91" w14:textId="7CB32CEC" w:rsidR="00171D75" w:rsidRDefault="00171D75"/>
    <w:p w14:paraId="00CF470F" w14:textId="558BF716" w:rsidR="00171D75" w:rsidRDefault="00171D75" w:rsidP="00CA1E60">
      <w:pPr>
        <w:pStyle w:val="ListParagraph"/>
        <w:numPr>
          <w:ilvl w:val="0"/>
          <w:numId w:val="1"/>
        </w:numPr>
      </w:pPr>
      <w:r>
        <w:t>Toledo Grows:</w:t>
      </w:r>
    </w:p>
    <w:p w14:paraId="7592DD3B" w14:textId="07FE1425" w:rsidR="00082E62" w:rsidRDefault="00082E62">
      <w:r>
        <w:tab/>
      </w:r>
      <w:hyperlink r:id="rId8" w:history="1">
        <w:r>
          <w:rPr>
            <w:rStyle w:val="Hyperlink"/>
          </w:rPr>
          <w:t>https://www.toledogrows.org/</w:t>
        </w:r>
      </w:hyperlink>
    </w:p>
    <w:p w14:paraId="3957810B" w14:textId="6CFE6646" w:rsidR="00082E62" w:rsidRDefault="00082E62"/>
    <w:p w14:paraId="76A67F1E" w14:textId="30850528" w:rsidR="00082E62" w:rsidRDefault="00082E62" w:rsidP="00CA1E60">
      <w:pPr>
        <w:pStyle w:val="ListParagraph"/>
        <w:numPr>
          <w:ilvl w:val="0"/>
          <w:numId w:val="1"/>
        </w:numPr>
      </w:pPr>
      <w:r>
        <w:t>YMCA:</w:t>
      </w:r>
    </w:p>
    <w:p w14:paraId="5B9DB567" w14:textId="7A239210" w:rsidR="00082E62" w:rsidRDefault="001251BF" w:rsidP="00082E62">
      <w:pPr>
        <w:ind w:firstLine="720"/>
      </w:pPr>
      <w:hyperlink r:id="rId9" w:history="1">
        <w:r w:rsidR="00082E62" w:rsidRPr="00F12003">
          <w:rPr>
            <w:rStyle w:val="Hyperlink"/>
          </w:rPr>
          <w:t>https://www.ymca.net/volunteer</w:t>
        </w:r>
      </w:hyperlink>
    </w:p>
    <w:p w14:paraId="41A77B67" w14:textId="5136078B" w:rsidR="00082E62" w:rsidRDefault="00082E62" w:rsidP="00082E62">
      <w:pPr>
        <w:ind w:firstLine="720"/>
      </w:pPr>
    </w:p>
    <w:p w14:paraId="20CC3345" w14:textId="74B61F8D" w:rsidR="00082E62" w:rsidRDefault="00853194" w:rsidP="00CA1E60">
      <w:pPr>
        <w:pStyle w:val="ListParagraph"/>
        <w:numPr>
          <w:ilvl w:val="0"/>
          <w:numId w:val="1"/>
        </w:numPr>
      </w:pPr>
      <w:r>
        <w:t>Mobile Meals:</w:t>
      </w:r>
    </w:p>
    <w:p w14:paraId="6D648E40" w14:textId="09E5609C" w:rsidR="00082E62" w:rsidRDefault="001251BF" w:rsidP="00853194">
      <w:pPr>
        <w:ind w:firstLine="720"/>
      </w:pPr>
      <w:hyperlink r:id="rId10" w:history="1">
        <w:r w:rsidR="00853194" w:rsidRPr="00F12003">
          <w:rPr>
            <w:rStyle w:val="Hyperlink"/>
          </w:rPr>
          <w:t>https://mobilemeals.org/volunteer/</w:t>
        </w:r>
      </w:hyperlink>
    </w:p>
    <w:p w14:paraId="6ECC0B5C" w14:textId="77777777" w:rsidR="00CA1E60" w:rsidRDefault="00CA1E60" w:rsidP="00D61285"/>
    <w:p w14:paraId="2477C5B7" w14:textId="13779CEE" w:rsidR="00853194" w:rsidRDefault="00D61285" w:rsidP="00CA1E60">
      <w:pPr>
        <w:pStyle w:val="ListParagraph"/>
        <w:numPr>
          <w:ilvl w:val="0"/>
          <w:numId w:val="1"/>
        </w:numPr>
      </w:pPr>
      <w:r>
        <w:t>Cherry Street Mission:</w:t>
      </w:r>
    </w:p>
    <w:p w14:paraId="78B3C355" w14:textId="3D8C6B58" w:rsidR="00853194" w:rsidRDefault="001251BF" w:rsidP="00D61285">
      <w:pPr>
        <w:ind w:firstLine="720"/>
        <w:rPr>
          <w:rStyle w:val="Hyperlink"/>
        </w:rPr>
      </w:pPr>
      <w:hyperlink r:id="rId11" w:history="1">
        <w:r w:rsidR="00D61285" w:rsidRPr="00F12003">
          <w:rPr>
            <w:rStyle w:val="Hyperlink"/>
          </w:rPr>
          <w:t>https://cherrystreetmission.org/get-involved/volunteer/</w:t>
        </w:r>
      </w:hyperlink>
    </w:p>
    <w:p w14:paraId="4EFED15B" w14:textId="20B2675A" w:rsidR="00BC54A6" w:rsidRDefault="00BC54A6" w:rsidP="00D61285">
      <w:pPr>
        <w:ind w:firstLine="720"/>
        <w:rPr>
          <w:rStyle w:val="Hyperlink"/>
        </w:rPr>
      </w:pPr>
    </w:p>
    <w:p w14:paraId="7733B29F" w14:textId="37289084" w:rsidR="00BC54A6" w:rsidRPr="00BC54A6" w:rsidRDefault="00BC54A6" w:rsidP="00BC54A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BC54A6">
        <w:rPr>
          <w:rStyle w:val="Hyperlink"/>
          <w:color w:val="auto"/>
          <w:u w:val="none"/>
        </w:rPr>
        <w:t>Brain Injury Association</w:t>
      </w:r>
    </w:p>
    <w:p w14:paraId="2A3CE3DB" w14:textId="4C8A25B0" w:rsidR="00BC54A6" w:rsidRPr="00BC54A6" w:rsidRDefault="00BC54A6" w:rsidP="00BC54A6">
      <w:pPr>
        <w:ind w:left="720"/>
        <w:rPr>
          <w:rStyle w:val="Hyperlink"/>
          <w:color w:val="auto"/>
          <w:u w:val="none"/>
        </w:rPr>
      </w:pPr>
      <w:r w:rsidRPr="00BC54A6">
        <w:rPr>
          <w:rStyle w:val="Hyperlink"/>
          <w:color w:val="auto"/>
          <w:u w:val="none"/>
        </w:rPr>
        <w:t>Ohio:</w:t>
      </w:r>
      <w:r>
        <w:rPr>
          <w:rStyle w:val="Hyperlink"/>
          <w:color w:val="auto"/>
          <w:u w:val="none"/>
        </w:rPr>
        <w:t xml:space="preserve"> </w:t>
      </w:r>
      <w:hyperlink r:id="rId12" w:history="1">
        <w:r>
          <w:rPr>
            <w:rStyle w:val="Hyperlink"/>
          </w:rPr>
          <w:t>https://www.biaoh.org/volunteer</w:t>
        </w:r>
      </w:hyperlink>
    </w:p>
    <w:p w14:paraId="5DBD5EF2" w14:textId="44F04ED8" w:rsidR="00BC54A6" w:rsidRPr="00BC54A6" w:rsidRDefault="00BC54A6" w:rsidP="00BC54A6">
      <w:pPr>
        <w:ind w:left="720"/>
        <w:rPr>
          <w:rStyle w:val="Hyperlink"/>
          <w:color w:val="auto"/>
          <w:u w:val="none"/>
        </w:rPr>
      </w:pPr>
    </w:p>
    <w:p w14:paraId="520D81A5" w14:textId="151A7142" w:rsidR="00BC54A6" w:rsidRPr="00BC54A6" w:rsidRDefault="00BC54A6" w:rsidP="00BC54A6">
      <w:pPr>
        <w:ind w:left="720"/>
        <w:rPr>
          <w:rStyle w:val="Hyperlink"/>
          <w:color w:val="auto"/>
          <w:u w:val="none"/>
        </w:rPr>
      </w:pPr>
      <w:r w:rsidRPr="00BC54A6">
        <w:rPr>
          <w:rStyle w:val="Hyperlink"/>
          <w:color w:val="auto"/>
          <w:u w:val="none"/>
        </w:rPr>
        <w:t>Michigan:</w:t>
      </w:r>
      <w:r>
        <w:rPr>
          <w:rStyle w:val="Hyperlink"/>
          <w:color w:val="auto"/>
          <w:u w:val="none"/>
        </w:rPr>
        <w:t xml:space="preserve"> </w:t>
      </w:r>
      <w:hyperlink r:id="rId13" w:history="1">
        <w:r>
          <w:rPr>
            <w:rStyle w:val="Hyperlink"/>
          </w:rPr>
          <w:t>https://www.biami.org/engage/volunteer/</w:t>
        </w:r>
      </w:hyperlink>
    </w:p>
    <w:p w14:paraId="677ECFA4" w14:textId="06F0C4E9" w:rsidR="00E850FC" w:rsidRDefault="00E850FC" w:rsidP="00D61285">
      <w:pPr>
        <w:ind w:firstLine="720"/>
        <w:rPr>
          <w:rStyle w:val="Hyperlink"/>
        </w:rPr>
      </w:pPr>
    </w:p>
    <w:p w14:paraId="362002F5" w14:textId="65CEB7B4" w:rsidR="00BC54A6" w:rsidRDefault="00BC54A6" w:rsidP="003758B1">
      <w:pPr>
        <w:pStyle w:val="ListParagraph"/>
        <w:numPr>
          <w:ilvl w:val="0"/>
          <w:numId w:val="1"/>
        </w:numPr>
      </w:pPr>
      <w:r>
        <w:t>Your local Food Bank</w:t>
      </w:r>
    </w:p>
    <w:p w14:paraId="466A55F2" w14:textId="0A55C4CB" w:rsidR="00BC54A6" w:rsidRDefault="00BC54A6" w:rsidP="00BC54A6">
      <w:pPr>
        <w:pStyle w:val="ListParagraph"/>
      </w:pPr>
      <w:r>
        <w:t xml:space="preserve">Toledo: </w:t>
      </w:r>
      <w:hyperlink r:id="rId14" w:history="1">
        <w:r w:rsidRPr="00D37C22">
          <w:rPr>
            <w:rStyle w:val="Hyperlink"/>
          </w:rPr>
          <w:t>http://www.toledofoodbank.org/volunteer/</w:t>
        </w:r>
      </w:hyperlink>
    </w:p>
    <w:p w14:paraId="470C132C" w14:textId="3D3A5426" w:rsidR="00B347C5" w:rsidRDefault="00B347C5" w:rsidP="00BC54A6">
      <w:pPr>
        <w:pStyle w:val="ListParagraph"/>
      </w:pPr>
      <w:r>
        <w:t xml:space="preserve">Fremont: </w:t>
      </w:r>
      <w:hyperlink r:id="rId15" w:history="1">
        <w:r>
          <w:rPr>
            <w:rStyle w:val="Hyperlink"/>
          </w:rPr>
          <w:t>http://sanduskycountyfoodpantry.org/Volunteering.html</w:t>
        </w:r>
      </w:hyperlink>
    </w:p>
    <w:p w14:paraId="176B5F83" w14:textId="7D086B5F" w:rsidR="00BC54A6" w:rsidRDefault="00BC54A6" w:rsidP="00BC54A6">
      <w:pPr>
        <w:pStyle w:val="ListParagraph"/>
      </w:pPr>
      <w:r>
        <w:t xml:space="preserve">Detroit: </w:t>
      </w:r>
      <w:hyperlink r:id="rId16" w:history="1">
        <w:r w:rsidRPr="00D37C22">
          <w:rPr>
            <w:rStyle w:val="Hyperlink"/>
          </w:rPr>
          <w:t>https://www.gcfb.org/give-time/volunteer-opportunities/adult-opportunities/</w:t>
        </w:r>
      </w:hyperlink>
    </w:p>
    <w:p w14:paraId="16B0B7C4" w14:textId="6015FE60" w:rsidR="00BC54A6" w:rsidRDefault="00BC54A6" w:rsidP="00BC54A6">
      <w:pPr>
        <w:pStyle w:val="ListParagraph"/>
      </w:pPr>
      <w:r>
        <w:t xml:space="preserve">Flint: </w:t>
      </w:r>
      <w:hyperlink r:id="rId17" w:history="1">
        <w:r w:rsidR="00B347C5" w:rsidRPr="00D37C22">
          <w:rPr>
            <w:rStyle w:val="Hyperlink"/>
          </w:rPr>
          <w:t>https://www.fbem.org/how-to-help/volunteer/</w:t>
        </w:r>
      </w:hyperlink>
    </w:p>
    <w:p w14:paraId="46CC86AF" w14:textId="73D2E782" w:rsidR="00B347C5" w:rsidRDefault="00B347C5" w:rsidP="00BC54A6">
      <w:pPr>
        <w:pStyle w:val="ListParagraph"/>
      </w:pPr>
      <w:r>
        <w:t xml:space="preserve">Lansing: </w:t>
      </w:r>
      <w:hyperlink r:id="rId18" w:history="1">
        <w:r w:rsidRPr="00D37C22">
          <w:rPr>
            <w:rStyle w:val="Hyperlink"/>
          </w:rPr>
          <w:t>http://greaterlansingfoodbank.volunteerlocal.com/volunteer/</w:t>
        </w:r>
      </w:hyperlink>
    </w:p>
    <w:p w14:paraId="0BCA7D4C" w14:textId="77777777" w:rsidR="00BC54A6" w:rsidRDefault="00BC54A6" w:rsidP="00BC54A6">
      <w:pPr>
        <w:pStyle w:val="ListParagraph"/>
      </w:pPr>
    </w:p>
    <w:p w14:paraId="5DBEDB8F" w14:textId="3277B9CF" w:rsidR="00E850FC" w:rsidRDefault="00E850FC" w:rsidP="003758B1">
      <w:pPr>
        <w:pStyle w:val="ListParagraph"/>
        <w:numPr>
          <w:ilvl w:val="0"/>
          <w:numId w:val="1"/>
        </w:numPr>
      </w:pPr>
      <w:r>
        <w:t>Your local Humane Society</w:t>
      </w:r>
    </w:p>
    <w:p w14:paraId="6141EA04" w14:textId="38BB8015" w:rsidR="00D61285" w:rsidRDefault="00D61285" w:rsidP="00D61285"/>
    <w:p w14:paraId="6C4F6A9B" w14:textId="7DB00C89" w:rsidR="005529C1" w:rsidRDefault="005529C1" w:rsidP="00CA1E60">
      <w:pPr>
        <w:pStyle w:val="ListParagraph"/>
        <w:numPr>
          <w:ilvl w:val="0"/>
          <w:numId w:val="1"/>
        </w:numPr>
      </w:pPr>
      <w:r>
        <w:t>Finding other opportunities in your area:</w:t>
      </w:r>
    </w:p>
    <w:p w14:paraId="71373B43" w14:textId="195625DA" w:rsidR="00D61285" w:rsidRDefault="001251BF" w:rsidP="00F97374">
      <w:pPr>
        <w:ind w:firstLine="720"/>
      </w:pPr>
      <w:hyperlink r:id="rId19" w:history="1">
        <w:r w:rsidR="00F97374" w:rsidRPr="00F12003">
          <w:rPr>
            <w:rStyle w:val="Hyperlink"/>
          </w:rPr>
          <w:t>https://www.volunteermatch.org/</w:t>
        </w:r>
      </w:hyperlink>
    </w:p>
    <w:p w14:paraId="18F6D2AC" w14:textId="4FFCC5FC" w:rsidR="00650DEE" w:rsidRDefault="00650DEE" w:rsidP="00F97374">
      <w:pPr>
        <w:ind w:firstLine="720"/>
      </w:pPr>
    </w:p>
    <w:p w14:paraId="2F44228C" w14:textId="7DE0F2DB" w:rsidR="00650DEE" w:rsidRDefault="00650DEE" w:rsidP="00CA1E60">
      <w:pPr>
        <w:ind w:left="720" w:firstLine="360"/>
      </w:pPr>
      <w:r>
        <w:t xml:space="preserve">Email: </w:t>
      </w:r>
      <w:hyperlink r:id="rId20" w:history="1">
        <w:r w:rsidRPr="00F12003">
          <w:rPr>
            <w:rStyle w:val="Hyperlink"/>
          </w:rPr>
          <w:t>tjd@jambestone.com</w:t>
        </w:r>
      </w:hyperlink>
    </w:p>
    <w:p w14:paraId="06E75565" w14:textId="1167D2FF" w:rsidR="00650DEE" w:rsidRDefault="00650DEE" w:rsidP="00CA1E60">
      <w:pPr>
        <w:ind w:left="720" w:firstLine="360"/>
      </w:pPr>
      <w:r>
        <w:t>Password: jamtire03</w:t>
      </w:r>
    </w:p>
    <w:p w14:paraId="571649B1" w14:textId="0D15E8F7" w:rsidR="00E850FC" w:rsidRDefault="00E850FC" w:rsidP="00CA1E60">
      <w:pPr>
        <w:ind w:left="720" w:firstLine="360"/>
      </w:pPr>
    </w:p>
    <w:p w14:paraId="08FD8542" w14:textId="77777777" w:rsidR="00082E62" w:rsidRDefault="00082E62" w:rsidP="00D61285"/>
    <w:p w14:paraId="0BAFFEAA" w14:textId="79C9752E" w:rsidR="00082E62" w:rsidRDefault="00082E62" w:rsidP="00D61285"/>
    <w:p w14:paraId="40A1531B" w14:textId="77777777" w:rsidR="00082E62" w:rsidRDefault="00082E62" w:rsidP="00D61285"/>
    <w:sectPr w:rsidR="0008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548D"/>
    <w:multiLevelType w:val="hybridMultilevel"/>
    <w:tmpl w:val="825CA240"/>
    <w:lvl w:ilvl="0" w:tplc="22FEEC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75"/>
    <w:rsid w:val="00082E62"/>
    <w:rsid w:val="001251BF"/>
    <w:rsid w:val="00166EF6"/>
    <w:rsid w:val="00171D75"/>
    <w:rsid w:val="001A64CC"/>
    <w:rsid w:val="003715BF"/>
    <w:rsid w:val="003758B1"/>
    <w:rsid w:val="005529C1"/>
    <w:rsid w:val="00650DEE"/>
    <w:rsid w:val="00853194"/>
    <w:rsid w:val="00AA546F"/>
    <w:rsid w:val="00B347C5"/>
    <w:rsid w:val="00BC54A6"/>
    <w:rsid w:val="00CA1E60"/>
    <w:rsid w:val="00D61285"/>
    <w:rsid w:val="00E110E7"/>
    <w:rsid w:val="00E3642F"/>
    <w:rsid w:val="00E850FC"/>
    <w:rsid w:val="00F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7BCF"/>
  <w15:chartTrackingRefBased/>
  <w15:docId w15:val="{CE574476-F1B4-4C3E-8D0C-A8160E6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6EF6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D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E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E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1E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ledogrows.org/" TargetMode="External"/><Relationship Id="rId13" Type="http://schemas.openxmlformats.org/officeDocument/2006/relationships/hyperlink" Target="https://www.biami.org/engage/volunteer/" TargetMode="External"/><Relationship Id="rId18" Type="http://schemas.openxmlformats.org/officeDocument/2006/relationships/hyperlink" Target="http://greaterlansingfoodbank.volunteerlocal.com/voluntee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mhc.org/chapter-search-old" TargetMode="External"/><Relationship Id="rId12" Type="http://schemas.openxmlformats.org/officeDocument/2006/relationships/hyperlink" Target="https://www.biaoh.org/volunteer" TargetMode="External"/><Relationship Id="rId17" Type="http://schemas.openxmlformats.org/officeDocument/2006/relationships/hyperlink" Target="https://www.fbem.org/how-to-help/volunte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cfb.org/give-time/volunteer-opportunities/adult-opportunities/" TargetMode="External"/><Relationship Id="rId20" Type="http://schemas.openxmlformats.org/officeDocument/2006/relationships/hyperlink" Target="mailto:tjd@jambeston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abitat.org/volunteer" TargetMode="External"/><Relationship Id="rId11" Type="http://schemas.openxmlformats.org/officeDocument/2006/relationships/hyperlink" Target="https://cherrystreetmission.org/get-involved/volunteer/" TargetMode="External"/><Relationship Id="rId5" Type="http://schemas.openxmlformats.org/officeDocument/2006/relationships/hyperlink" Target="https://www.sunshine.org/support-us/volunteer/" TargetMode="External"/><Relationship Id="rId15" Type="http://schemas.openxmlformats.org/officeDocument/2006/relationships/hyperlink" Target="http://sanduskycountyfoodpantry.org/Volunteering.html" TargetMode="External"/><Relationship Id="rId10" Type="http://schemas.openxmlformats.org/officeDocument/2006/relationships/hyperlink" Target="https://mobilemeals.org/volunteer/" TargetMode="External"/><Relationship Id="rId19" Type="http://schemas.openxmlformats.org/officeDocument/2006/relationships/hyperlink" Target="https://www.volunteermatc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mca.net/volunteer" TargetMode="External"/><Relationship Id="rId14" Type="http://schemas.openxmlformats.org/officeDocument/2006/relationships/hyperlink" Target="http://www.toledofoodbank.org/volunte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Lohmann</dc:creator>
  <cp:keywords/>
  <dc:description/>
  <cp:lastModifiedBy>Elise Lohmann</cp:lastModifiedBy>
  <cp:revision>14</cp:revision>
  <dcterms:created xsi:type="dcterms:W3CDTF">2019-06-13T15:14:00Z</dcterms:created>
  <dcterms:modified xsi:type="dcterms:W3CDTF">2019-09-20T12:57:00Z</dcterms:modified>
</cp:coreProperties>
</file>